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450"/>
        <w:tblW w:w="10490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5245"/>
        <w:gridCol w:w="2126"/>
      </w:tblGrid>
      <w:tr w:rsidR="00A74C4E" w:rsidRPr="00A74C4E" w14:paraId="1FF7A97A" w14:textId="77777777" w:rsidTr="00936D8B">
        <w:trPr>
          <w:trHeight w:val="675"/>
        </w:trPr>
        <w:tc>
          <w:tcPr>
            <w:tcW w:w="10490" w:type="dxa"/>
            <w:gridSpan w:val="4"/>
            <w:shd w:val="clear" w:color="auto" w:fill="auto"/>
            <w:noWrap/>
            <w:vAlign w:val="center"/>
            <w:hideMark/>
          </w:tcPr>
          <w:p w14:paraId="66D3DD0B" w14:textId="4B46543C" w:rsidR="00A74C4E" w:rsidRPr="00A74C4E" w:rsidRDefault="00A74C4E" w:rsidP="00936D8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ГАЗЕТЫ И ЖУРНАЛЫ 20</w:t>
            </w:r>
            <w:r w:rsidR="002662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  <w:r w:rsidRPr="00A74C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7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  <w:p w14:paraId="68D3C9F5" w14:textId="77777777" w:rsidR="00936D8B" w:rsidRPr="00A74C4E" w:rsidRDefault="00A74C4E" w:rsidP="00936D8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КАРГАСОКСКОЙ ЦЕНТРАЛЬНОЙ РАЙОННОЙ БИБЛИОТЕКИ</w:t>
            </w:r>
          </w:p>
        </w:tc>
      </w:tr>
      <w:tr w:rsidR="00936D8B" w:rsidRPr="00A74C4E" w14:paraId="7F5B3159" w14:textId="77777777" w:rsidTr="00936D8B">
        <w:trPr>
          <w:trHeight w:val="67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B2D6F41" w14:textId="77777777" w:rsidR="00A74C4E" w:rsidRPr="00A74C4E" w:rsidRDefault="00A74C4E" w:rsidP="00936D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9120AD3" w14:textId="77777777" w:rsidR="00A74C4E" w:rsidRPr="00A74C4E" w:rsidRDefault="00A74C4E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издания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435FE04" w14:textId="77777777" w:rsidR="00A74C4E" w:rsidRPr="00A74C4E" w:rsidRDefault="00A74C4E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издания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65ED698" w14:textId="77777777" w:rsidR="00A74C4E" w:rsidRPr="00A74C4E" w:rsidRDefault="00A74C4E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</w:t>
            </w:r>
          </w:p>
        </w:tc>
      </w:tr>
      <w:tr w:rsidR="00936D8B" w:rsidRPr="00A74C4E" w14:paraId="46488CF6" w14:textId="77777777" w:rsidTr="00936D8B">
        <w:trPr>
          <w:trHeight w:val="499"/>
        </w:trPr>
        <w:tc>
          <w:tcPr>
            <w:tcW w:w="993" w:type="dxa"/>
            <w:shd w:val="clear" w:color="000000" w:fill="FFFFFF"/>
            <w:vAlign w:val="bottom"/>
            <w:hideMark/>
          </w:tcPr>
          <w:p w14:paraId="68812302" w14:textId="77777777" w:rsidR="00A74C4E" w:rsidRPr="00A74C4E" w:rsidRDefault="00A74C4E" w:rsidP="00936D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3D28F159" w14:textId="16C55048" w:rsidR="00A74C4E" w:rsidRPr="00A74C4E" w:rsidRDefault="00A74C4E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6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14:paraId="66BFB334" w14:textId="738E3E5B" w:rsidR="00A74C4E" w:rsidRPr="00A74C4E" w:rsidRDefault="00A74C4E" w:rsidP="00936D8B">
            <w:pPr>
              <w:spacing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r w:rsidRPr="00A74C4E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1000 с</w:t>
            </w:r>
            <w:r w:rsidR="00266240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ове</w:t>
            </w:r>
            <w:r w:rsidRPr="00A74C4E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тов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14:paraId="634AC3DB" w14:textId="6453D5B3" w:rsidR="00A74C4E" w:rsidRPr="00A74C4E" w:rsidRDefault="00A74C4E" w:rsidP="00936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полуг.</w:t>
            </w:r>
          </w:p>
        </w:tc>
      </w:tr>
      <w:tr w:rsidR="00936D8B" w:rsidRPr="00A74C4E" w14:paraId="15E66F3F" w14:textId="77777777" w:rsidTr="00936D8B">
        <w:trPr>
          <w:trHeight w:val="499"/>
        </w:trPr>
        <w:tc>
          <w:tcPr>
            <w:tcW w:w="993" w:type="dxa"/>
            <w:shd w:val="clear" w:color="000000" w:fill="FFFFFF"/>
            <w:noWrap/>
            <w:vAlign w:val="bottom"/>
            <w:hideMark/>
          </w:tcPr>
          <w:p w14:paraId="6854A27D" w14:textId="77777777" w:rsidR="00A74C4E" w:rsidRPr="00A74C4E" w:rsidRDefault="00A74C4E" w:rsidP="00936D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11EA8F8C" w14:textId="260A7C46" w:rsidR="00A74C4E" w:rsidRPr="00A74C4E" w:rsidRDefault="00266240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П1029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14:paraId="6E91A42E" w14:textId="0E4BB23C" w:rsidR="00A74C4E" w:rsidRPr="00A74C4E" w:rsidRDefault="00A74C4E" w:rsidP="00936D8B">
            <w:pPr>
              <w:spacing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r w:rsidRPr="00A74C4E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 xml:space="preserve">Аргументы </w:t>
            </w:r>
            <w:r w:rsidR="00266240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недели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14:paraId="64546CFF" w14:textId="77777777" w:rsidR="00A74C4E" w:rsidRPr="00A74C4E" w:rsidRDefault="00A74C4E" w:rsidP="00936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в полуг.</w:t>
            </w:r>
          </w:p>
        </w:tc>
      </w:tr>
      <w:tr w:rsidR="00936D8B" w:rsidRPr="00A74C4E" w14:paraId="71FF9E89" w14:textId="77777777" w:rsidTr="00936D8B">
        <w:trPr>
          <w:trHeight w:val="499"/>
        </w:trPr>
        <w:tc>
          <w:tcPr>
            <w:tcW w:w="993" w:type="dxa"/>
            <w:shd w:val="clear" w:color="000000" w:fill="FFFFFF"/>
            <w:noWrap/>
            <w:vAlign w:val="bottom"/>
            <w:hideMark/>
          </w:tcPr>
          <w:p w14:paraId="444679FC" w14:textId="77777777" w:rsidR="00A74C4E" w:rsidRPr="00A74C4E" w:rsidRDefault="00A74C4E" w:rsidP="00936D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5EC297EE" w14:textId="7AFEAA2C" w:rsidR="00A74C4E" w:rsidRPr="00A74C4E" w:rsidRDefault="00A74C4E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6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14:paraId="6A4B6810" w14:textId="02DD11D0" w:rsidR="00A74C4E" w:rsidRPr="00A74C4E" w:rsidRDefault="00266240" w:rsidP="00936D8B">
            <w:pPr>
              <w:spacing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Глобус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14:paraId="69E42F83" w14:textId="54A55244" w:rsidR="00A74C4E" w:rsidRPr="00A74C4E" w:rsidRDefault="00266240" w:rsidP="00936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74C4E"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полуг.</w:t>
            </w:r>
          </w:p>
        </w:tc>
      </w:tr>
      <w:tr w:rsidR="00936D8B" w:rsidRPr="00A74C4E" w14:paraId="0FC483D2" w14:textId="77777777" w:rsidTr="00936D8B">
        <w:trPr>
          <w:trHeight w:val="499"/>
        </w:trPr>
        <w:tc>
          <w:tcPr>
            <w:tcW w:w="993" w:type="dxa"/>
            <w:shd w:val="clear" w:color="000000" w:fill="FFFFFF"/>
            <w:noWrap/>
            <w:vAlign w:val="bottom"/>
            <w:hideMark/>
          </w:tcPr>
          <w:p w14:paraId="7671E7D3" w14:textId="77777777" w:rsidR="00A74C4E" w:rsidRPr="00A74C4E" w:rsidRDefault="00A74C4E" w:rsidP="00936D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0AD785D0" w14:textId="77777777" w:rsidR="00A74C4E" w:rsidRPr="00A74C4E" w:rsidRDefault="00A74C4E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П3122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14:paraId="09352F4B" w14:textId="77777777" w:rsidR="00A74C4E" w:rsidRPr="00A74C4E" w:rsidRDefault="00A74C4E" w:rsidP="00936D8B">
            <w:pPr>
              <w:spacing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r w:rsidRPr="00A74C4E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Дарья. Биография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14:paraId="58640299" w14:textId="77777777" w:rsidR="00A74C4E" w:rsidRPr="00A74C4E" w:rsidRDefault="00A74C4E" w:rsidP="00936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в полуг.</w:t>
            </w:r>
          </w:p>
        </w:tc>
      </w:tr>
      <w:tr w:rsidR="00936D8B" w:rsidRPr="00A74C4E" w14:paraId="2826EB5D" w14:textId="77777777" w:rsidTr="00936D8B">
        <w:trPr>
          <w:trHeight w:val="499"/>
        </w:trPr>
        <w:tc>
          <w:tcPr>
            <w:tcW w:w="993" w:type="dxa"/>
            <w:shd w:val="clear" w:color="000000" w:fill="FFFFFF"/>
            <w:noWrap/>
            <w:vAlign w:val="bottom"/>
            <w:hideMark/>
          </w:tcPr>
          <w:p w14:paraId="222A9864" w14:textId="125EA720" w:rsidR="00A74C4E" w:rsidRPr="00A74C4E" w:rsidRDefault="00266240" w:rsidP="00936D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74C4E"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5724F0F2" w14:textId="77777777" w:rsidR="00A74C4E" w:rsidRPr="00A74C4E" w:rsidRDefault="00A74C4E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П4960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14:paraId="3F3C4BBB" w14:textId="77777777" w:rsidR="00A74C4E" w:rsidRPr="00A74C4E" w:rsidRDefault="00A74C4E" w:rsidP="00936D8B">
            <w:pPr>
              <w:spacing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r w:rsidRPr="00A74C4E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Красное знамя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14:paraId="07321A48" w14:textId="77777777" w:rsidR="00A74C4E" w:rsidRPr="00A74C4E" w:rsidRDefault="00A74C4E" w:rsidP="00936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в полуг.</w:t>
            </w:r>
          </w:p>
        </w:tc>
      </w:tr>
      <w:tr w:rsidR="00936D8B" w:rsidRPr="00A74C4E" w14:paraId="6AF1859E" w14:textId="77777777" w:rsidTr="00936D8B">
        <w:trPr>
          <w:trHeight w:val="499"/>
        </w:trPr>
        <w:tc>
          <w:tcPr>
            <w:tcW w:w="993" w:type="dxa"/>
            <w:shd w:val="clear" w:color="000000" w:fill="FFFFFF"/>
            <w:noWrap/>
            <w:vAlign w:val="bottom"/>
            <w:hideMark/>
          </w:tcPr>
          <w:p w14:paraId="6B971279" w14:textId="6F2CE143" w:rsidR="00A74C4E" w:rsidRPr="00A74C4E" w:rsidRDefault="00266240" w:rsidP="00936D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74C4E"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1DAC9C5A" w14:textId="77777777" w:rsidR="00A74C4E" w:rsidRPr="00A74C4E" w:rsidRDefault="00A74C4E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П1990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14:paraId="01F6EDDC" w14:textId="77777777" w:rsidR="00A74C4E" w:rsidRPr="00A74C4E" w:rsidRDefault="00A74C4E" w:rsidP="00936D8B">
            <w:pPr>
              <w:spacing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r w:rsidRPr="00A74C4E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Невыдуманные истории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14:paraId="790FB722" w14:textId="77777777" w:rsidR="00A74C4E" w:rsidRPr="00A74C4E" w:rsidRDefault="00A74C4E" w:rsidP="00936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в полуг.</w:t>
            </w:r>
          </w:p>
        </w:tc>
      </w:tr>
      <w:tr w:rsidR="00936D8B" w:rsidRPr="00A74C4E" w14:paraId="7BC3D159" w14:textId="77777777" w:rsidTr="00936D8B">
        <w:trPr>
          <w:trHeight w:val="499"/>
        </w:trPr>
        <w:tc>
          <w:tcPr>
            <w:tcW w:w="993" w:type="dxa"/>
            <w:shd w:val="clear" w:color="000000" w:fill="FFFFFF"/>
            <w:noWrap/>
            <w:vAlign w:val="bottom"/>
            <w:hideMark/>
          </w:tcPr>
          <w:p w14:paraId="4E9FEF51" w14:textId="08B5E36C" w:rsidR="00A74C4E" w:rsidRPr="00A74C4E" w:rsidRDefault="00266240" w:rsidP="00936D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74C4E"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68ACC613" w14:textId="77777777" w:rsidR="00A74C4E" w:rsidRPr="00A74C4E" w:rsidRDefault="00A74C4E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П4878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14:paraId="4737A3F7" w14:textId="77777777" w:rsidR="00A74C4E" w:rsidRPr="00A74C4E" w:rsidRDefault="00A74C4E" w:rsidP="00936D8B">
            <w:pPr>
              <w:spacing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r w:rsidRPr="00A74C4E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Северная правда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14:paraId="3C9A0523" w14:textId="77777777" w:rsidR="00A74C4E" w:rsidRPr="00A74C4E" w:rsidRDefault="00A74C4E" w:rsidP="00936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в полуг.</w:t>
            </w:r>
          </w:p>
        </w:tc>
      </w:tr>
      <w:tr w:rsidR="00936D8B" w:rsidRPr="00A74C4E" w14:paraId="679378E4" w14:textId="77777777" w:rsidTr="00936D8B">
        <w:trPr>
          <w:trHeight w:val="499"/>
        </w:trPr>
        <w:tc>
          <w:tcPr>
            <w:tcW w:w="993" w:type="dxa"/>
            <w:shd w:val="clear" w:color="000000" w:fill="FFFFFF"/>
            <w:noWrap/>
            <w:vAlign w:val="bottom"/>
            <w:hideMark/>
          </w:tcPr>
          <w:p w14:paraId="29F09C98" w14:textId="3D6DC81F" w:rsidR="00A74C4E" w:rsidRPr="00A74C4E" w:rsidRDefault="00266240" w:rsidP="00936D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74C4E"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0EB43CCD" w14:textId="36FFE8AA" w:rsidR="00A74C4E" w:rsidRPr="00A74C4E" w:rsidRDefault="00266240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П8100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14:paraId="338D4630" w14:textId="77777777" w:rsidR="00A74C4E" w:rsidRPr="00A74C4E" w:rsidRDefault="00A74C4E" w:rsidP="00936D8B">
            <w:pPr>
              <w:spacing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r w:rsidRPr="00A74C4E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Спид-инфо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14:paraId="4DCA5E60" w14:textId="77777777" w:rsidR="00A74C4E" w:rsidRPr="00A74C4E" w:rsidRDefault="00A74C4E" w:rsidP="00936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в полуг.</w:t>
            </w:r>
          </w:p>
        </w:tc>
      </w:tr>
      <w:tr w:rsidR="00936D8B" w:rsidRPr="00A74C4E" w14:paraId="66B3BFA0" w14:textId="77777777" w:rsidTr="00936D8B">
        <w:trPr>
          <w:trHeight w:val="499"/>
        </w:trPr>
        <w:tc>
          <w:tcPr>
            <w:tcW w:w="993" w:type="dxa"/>
            <w:shd w:val="clear" w:color="000000" w:fill="FFFFFF"/>
            <w:noWrap/>
            <w:vAlign w:val="bottom"/>
            <w:hideMark/>
          </w:tcPr>
          <w:p w14:paraId="767D89D6" w14:textId="2265D48A" w:rsidR="00A74C4E" w:rsidRPr="00A74C4E" w:rsidRDefault="00266240" w:rsidP="00936D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74C4E"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491DBC1F" w14:textId="440C555F" w:rsidR="00A74C4E" w:rsidRPr="00A74C4E" w:rsidRDefault="00266240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74C4E"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049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14:paraId="14C6C1F6" w14:textId="77777777" w:rsidR="00A74C4E" w:rsidRPr="00A74C4E" w:rsidRDefault="00A74C4E" w:rsidP="00936D8B">
            <w:pPr>
              <w:spacing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r w:rsidRPr="00A74C4E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Томские новости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14:paraId="280BC5E6" w14:textId="6A942129" w:rsidR="00A74C4E" w:rsidRPr="00A74C4E" w:rsidRDefault="00A74C4E" w:rsidP="00936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6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полуг.</w:t>
            </w:r>
          </w:p>
        </w:tc>
      </w:tr>
      <w:tr w:rsidR="00936D8B" w:rsidRPr="00A74C4E" w14:paraId="587373EB" w14:textId="77777777" w:rsidTr="00936D8B">
        <w:trPr>
          <w:trHeight w:val="499"/>
        </w:trPr>
        <w:tc>
          <w:tcPr>
            <w:tcW w:w="993" w:type="dxa"/>
            <w:shd w:val="clear" w:color="000000" w:fill="FFFFFF"/>
            <w:noWrap/>
            <w:vAlign w:val="bottom"/>
            <w:hideMark/>
          </w:tcPr>
          <w:p w14:paraId="18CB4A60" w14:textId="4ACACDAC" w:rsidR="00A74C4E" w:rsidRPr="00A74C4E" w:rsidRDefault="00A74C4E" w:rsidP="00936D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49F0F1E8" w14:textId="743E696D" w:rsidR="00A74C4E" w:rsidRPr="00A74C4E" w:rsidRDefault="00266240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A74C4E"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14:paraId="3B7D317D" w14:textId="77777777" w:rsidR="00A74C4E" w:rsidRPr="00A74C4E" w:rsidRDefault="00A74C4E" w:rsidP="00936D8B">
            <w:pPr>
              <w:spacing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r w:rsidRPr="00A74C4E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Томский пенсионер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14:paraId="4CE06AF1" w14:textId="7CAC7699" w:rsidR="00A74C4E" w:rsidRPr="00A74C4E" w:rsidRDefault="00A74C4E" w:rsidP="00936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6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полуг.</w:t>
            </w:r>
          </w:p>
        </w:tc>
      </w:tr>
      <w:tr w:rsidR="00936D8B" w:rsidRPr="00A74C4E" w14:paraId="78EF656D" w14:textId="77777777" w:rsidTr="00936D8B">
        <w:trPr>
          <w:trHeight w:val="499"/>
        </w:trPr>
        <w:tc>
          <w:tcPr>
            <w:tcW w:w="993" w:type="dxa"/>
            <w:shd w:val="clear" w:color="000000" w:fill="FFFFFF"/>
            <w:noWrap/>
            <w:vAlign w:val="bottom"/>
            <w:hideMark/>
          </w:tcPr>
          <w:p w14:paraId="66F11AA4" w14:textId="5C5535BF" w:rsidR="00A74C4E" w:rsidRPr="00A74C4E" w:rsidRDefault="00F52EF8" w:rsidP="00936D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4C4E"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4A97F8D1" w14:textId="77777777" w:rsidR="00A74C4E" w:rsidRPr="00A74C4E" w:rsidRDefault="00A74C4E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П1339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14:paraId="433151B4" w14:textId="77777777" w:rsidR="00A74C4E" w:rsidRPr="00A74C4E" w:rsidRDefault="00A74C4E" w:rsidP="00936D8B">
            <w:pPr>
              <w:spacing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r w:rsidRPr="00A74C4E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Все для женщины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14:paraId="56182FD2" w14:textId="77777777" w:rsidR="00A74C4E" w:rsidRPr="00A74C4E" w:rsidRDefault="00A74C4E" w:rsidP="00936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в полуг.</w:t>
            </w:r>
          </w:p>
        </w:tc>
      </w:tr>
      <w:tr w:rsidR="00936D8B" w:rsidRPr="00A74C4E" w14:paraId="53A11B2B" w14:textId="77777777" w:rsidTr="00936D8B">
        <w:trPr>
          <w:trHeight w:val="499"/>
        </w:trPr>
        <w:tc>
          <w:tcPr>
            <w:tcW w:w="993" w:type="dxa"/>
            <w:shd w:val="clear" w:color="000000" w:fill="FFFFFF"/>
            <w:noWrap/>
            <w:vAlign w:val="bottom"/>
            <w:hideMark/>
          </w:tcPr>
          <w:p w14:paraId="67E69184" w14:textId="12945B36" w:rsidR="00A74C4E" w:rsidRPr="00A74C4E" w:rsidRDefault="00F52EF8" w:rsidP="00936D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4C4E"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136959BC" w14:textId="01FE9403" w:rsidR="00A74C4E" w:rsidRPr="00A74C4E" w:rsidRDefault="00F52EF8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П3857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14:paraId="4BA44089" w14:textId="77777777" w:rsidR="00A74C4E" w:rsidRPr="00A74C4E" w:rsidRDefault="00A74C4E" w:rsidP="00936D8B">
            <w:pPr>
              <w:spacing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r w:rsidRPr="00A74C4E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За рулём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14:paraId="774CAD4B" w14:textId="77777777" w:rsidR="00A74C4E" w:rsidRPr="00A74C4E" w:rsidRDefault="00A74C4E" w:rsidP="00936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в полуг.</w:t>
            </w:r>
          </w:p>
        </w:tc>
      </w:tr>
      <w:tr w:rsidR="00936D8B" w:rsidRPr="00A74C4E" w14:paraId="61727905" w14:textId="77777777" w:rsidTr="00936D8B">
        <w:trPr>
          <w:trHeight w:val="630"/>
        </w:trPr>
        <w:tc>
          <w:tcPr>
            <w:tcW w:w="993" w:type="dxa"/>
            <w:shd w:val="clear" w:color="000000" w:fill="FFFFFF"/>
            <w:noWrap/>
            <w:vAlign w:val="bottom"/>
            <w:hideMark/>
          </w:tcPr>
          <w:p w14:paraId="669C2373" w14:textId="53AAC33A" w:rsidR="00A74C4E" w:rsidRPr="00A74C4E" w:rsidRDefault="00F52EF8" w:rsidP="00936D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74C4E"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0F08E306" w14:textId="68AF9384" w:rsidR="00A74C4E" w:rsidRPr="00A74C4E" w:rsidRDefault="00A74C4E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5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5481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14:paraId="62FA1466" w14:textId="77777777" w:rsidR="00936D8B" w:rsidRDefault="00936D8B" w:rsidP="00936D8B">
            <w:pPr>
              <w:spacing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</w:p>
          <w:p w14:paraId="2EED883D" w14:textId="79E0A6A0" w:rsidR="00A74C4E" w:rsidRPr="00A74C4E" w:rsidRDefault="00A74C4E" w:rsidP="00936D8B">
            <w:pPr>
              <w:spacing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r w:rsidRPr="00A74C4E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Караван историй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14:paraId="69905750" w14:textId="77777777" w:rsidR="00A74C4E" w:rsidRPr="00A74C4E" w:rsidRDefault="00A74C4E" w:rsidP="00936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в полуг.</w:t>
            </w:r>
          </w:p>
        </w:tc>
      </w:tr>
      <w:tr w:rsidR="00936D8B" w:rsidRPr="00A74C4E" w14:paraId="44EE0EE8" w14:textId="77777777" w:rsidTr="00936D8B">
        <w:trPr>
          <w:trHeight w:val="499"/>
        </w:trPr>
        <w:tc>
          <w:tcPr>
            <w:tcW w:w="993" w:type="dxa"/>
            <w:shd w:val="clear" w:color="000000" w:fill="FFFFFF"/>
            <w:noWrap/>
            <w:vAlign w:val="bottom"/>
            <w:hideMark/>
          </w:tcPr>
          <w:p w14:paraId="1A42267B" w14:textId="2A2E25C4" w:rsidR="00A74C4E" w:rsidRPr="00A74C4E" w:rsidRDefault="00F52EF8" w:rsidP="00936D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74C4E"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76CAFA0C" w14:textId="77777777" w:rsidR="00A74C4E" w:rsidRPr="00A74C4E" w:rsidRDefault="00A74C4E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П5943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14:paraId="63E7957E" w14:textId="77777777" w:rsidR="00A74C4E" w:rsidRPr="00A74C4E" w:rsidRDefault="00A74C4E" w:rsidP="00936D8B">
            <w:pPr>
              <w:spacing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r w:rsidRPr="00A74C4E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Лиза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14:paraId="465EFBC8" w14:textId="77777777" w:rsidR="00A74C4E" w:rsidRPr="00A74C4E" w:rsidRDefault="00A74C4E" w:rsidP="00936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в полуг.</w:t>
            </w:r>
          </w:p>
        </w:tc>
      </w:tr>
      <w:tr w:rsidR="00936D8B" w:rsidRPr="00A74C4E" w14:paraId="599F63D5" w14:textId="77777777" w:rsidTr="00936D8B">
        <w:trPr>
          <w:trHeight w:val="499"/>
        </w:trPr>
        <w:tc>
          <w:tcPr>
            <w:tcW w:w="993" w:type="dxa"/>
            <w:shd w:val="clear" w:color="000000" w:fill="FFFFFF"/>
            <w:noWrap/>
            <w:vAlign w:val="bottom"/>
            <w:hideMark/>
          </w:tcPr>
          <w:p w14:paraId="7BBEBFA8" w14:textId="681745DF" w:rsidR="00A74C4E" w:rsidRPr="00A74C4E" w:rsidRDefault="00F52EF8" w:rsidP="00936D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74C4E"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5FCB8704" w14:textId="6069D61F" w:rsidR="00A74C4E" w:rsidRPr="00A74C4E" w:rsidRDefault="00F52EF8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ПН304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14:paraId="1E078F61" w14:textId="65FAAEC0" w:rsidR="00A74C4E" w:rsidRPr="00F52EF8" w:rsidRDefault="00F52EF8" w:rsidP="00936D8B">
            <w:pPr>
              <w:spacing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 xml:space="preserve">Охота и рыбалка </w:t>
            </w:r>
            <w:r>
              <w:rPr>
                <w:rFonts w:ascii="Tahoma" w:eastAsia="Times New Roman" w:hAnsi="Tahoma" w:cs="Tahoma"/>
                <w:b/>
                <w:sz w:val="32"/>
                <w:szCs w:val="32"/>
                <w:lang w:val="en-US" w:eastAsia="ru-RU"/>
              </w:rPr>
              <w:t>XXI</w:t>
            </w:r>
            <w:r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 xml:space="preserve"> век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14:paraId="2314376F" w14:textId="21972051" w:rsidR="00A74C4E" w:rsidRPr="00A74C4E" w:rsidRDefault="00F52EF8" w:rsidP="00936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74C4E"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полуг.</w:t>
            </w:r>
          </w:p>
        </w:tc>
      </w:tr>
      <w:tr w:rsidR="00936D8B" w:rsidRPr="00A74C4E" w14:paraId="1C7F1809" w14:textId="77777777" w:rsidTr="00936D8B">
        <w:trPr>
          <w:trHeight w:val="499"/>
        </w:trPr>
        <w:tc>
          <w:tcPr>
            <w:tcW w:w="993" w:type="dxa"/>
            <w:shd w:val="clear" w:color="000000" w:fill="FFFFFF"/>
            <w:noWrap/>
            <w:vAlign w:val="bottom"/>
            <w:hideMark/>
          </w:tcPr>
          <w:p w14:paraId="4855E51B" w14:textId="788D9618" w:rsidR="00A74C4E" w:rsidRPr="00A74C4E" w:rsidRDefault="00F52EF8" w:rsidP="00936D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74C4E"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2243269C" w14:textId="77777777" w:rsidR="00A74C4E" w:rsidRPr="00A74C4E" w:rsidRDefault="00A74C4E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П1864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14:paraId="052CF46F" w14:textId="77777777" w:rsidR="00A74C4E" w:rsidRPr="00A74C4E" w:rsidRDefault="00A74C4E" w:rsidP="00936D8B">
            <w:pPr>
              <w:spacing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r w:rsidRPr="00A74C4E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Приусадебное хозяйство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14:paraId="28A9FDEC" w14:textId="77777777" w:rsidR="00A74C4E" w:rsidRPr="00A74C4E" w:rsidRDefault="00A74C4E" w:rsidP="00936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в полуг.</w:t>
            </w:r>
          </w:p>
        </w:tc>
      </w:tr>
      <w:tr w:rsidR="00936D8B" w:rsidRPr="00A74C4E" w14:paraId="66CA3A39" w14:textId="77777777" w:rsidTr="00936D8B">
        <w:trPr>
          <w:trHeight w:val="499"/>
        </w:trPr>
        <w:tc>
          <w:tcPr>
            <w:tcW w:w="993" w:type="dxa"/>
            <w:shd w:val="clear" w:color="000000" w:fill="FFFFFF"/>
            <w:noWrap/>
            <w:vAlign w:val="bottom"/>
            <w:hideMark/>
          </w:tcPr>
          <w:p w14:paraId="7FD8F4DC" w14:textId="151A131B" w:rsidR="00A74C4E" w:rsidRPr="00A74C4E" w:rsidRDefault="00F52EF8" w:rsidP="00936D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74C4E"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41369F1F" w14:textId="2A466A16" w:rsidR="00A74C4E" w:rsidRPr="00A74C4E" w:rsidRDefault="00F52EF8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П5120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14:paraId="67834432" w14:textId="42F64178" w:rsidR="00A74C4E" w:rsidRPr="00A74C4E" w:rsidRDefault="00F52EF8" w:rsidP="00936D8B">
            <w:pPr>
              <w:spacing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Раскраски-мультяшки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14:paraId="31DC2D7F" w14:textId="77777777" w:rsidR="00A74C4E" w:rsidRPr="00A74C4E" w:rsidRDefault="00A74C4E" w:rsidP="00936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в полуг.</w:t>
            </w:r>
          </w:p>
        </w:tc>
      </w:tr>
      <w:tr w:rsidR="00936D8B" w:rsidRPr="00A74C4E" w14:paraId="341AD326" w14:textId="77777777" w:rsidTr="00936D8B">
        <w:trPr>
          <w:trHeight w:val="499"/>
        </w:trPr>
        <w:tc>
          <w:tcPr>
            <w:tcW w:w="993" w:type="dxa"/>
            <w:shd w:val="clear" w:color="000000" w:fill="FFFFFF"/>
            <w:noWrap/>
            <w:vAlign w:val="bottom"/>
            <w:hideMark/>
          </w:tcPr>
          <w:p w14:paraId="77289BC8" w14:textId="2E20D743" w:rsidR="00A74C4E" w:rsidRPr="00A74C4E" w:rsidRDefault="00F52EF8" w:rsidP="00936D8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74C4E"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6BED4A41" w14:textId="77777777" w:rsidR="00A74C4E" w:rsidRPr="00A74C4E" w:rsidRDefault="00A74C4E" w:rsidP="00936D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П1266</w:t>
            </w:r>
          </w:p>
        </w:tc>
        <w:tc>
          <w:tcPr>
            <w:tcW w:w="5245" w:type="dxa"/>
            <w:shd w:val="clear" w:color="000000" w:fill="FFFFFF"/>
            <w:vAlign w:val="bottom"/>
            <w:hideMark/>
          </w:tcPr>
          <w:p w14:paraId="09469089" w14:textId="77777777" w:rsidR="00A74C4E" w:rsidRPr="00A74C4E" w:rsidRDefault="00A74C4E" w:rsidP="00936D8B">
            <w:pPr>
              <w:spacing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</w:pPr>
            <w:r w:rsidRPr="00A74C4E">
              <w:rPr>
                <w:rFonts w:ascii="Tahoma" w:eastAsia="Times New Roman" w:hAnsi="Tahoma" w:cs="Tahoma"/>
                <w:b/>
                <w:sz w:val="32"/>
                <w:szCs w:val="32"/>
                <w:lang w:eastAsia="ru-RU"/>
              </w:rPr>
              <w:t>Родина</w:t>
            </w:r>
          </w:p>
        </w:tc>
        <w:tc>
          <w:tcPr>
            <w:tcW w:w="2126" w:type="dxa"/>
            <w:shd w:val="clear" w:color="000000" w:fill="FFFFFF"/>
            <w:vAlign w:val="bottom"/>
            <w:hideMark/>
          </w:tcPr>
          <w:p w14:paraId="7323810D" w14:textId="77777777" w:rsidR="00A74C4E" w:rsidRPr="00A74C4E" w:rsidRDefault="00A74C4E" w:rsidP="00936D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в полуг.</w:t>
            </w:r>
          </w:p>
        </w:tc>
      </w:tr>
    </w:tbl>
    <w:p w14:paraId="74B18D8B" w14:textId="77777777" w:rsidR="00DA60EE" w:rsidRDefault="00DA60EE"/>
    <w:sectPr w:rsidR="00DA60EE" w:rsidSect="00DA6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C4E"/>
    <w:rsid w:val="00077577"/>
    <w:rsid w:val="0012039E"/>
    <w:rsid w:val="00266240"/>
    <w:rsid w:val="00271C3A"/>
    <w:rsid w:val="00616B29"/>
    <w:rsid w:val="00936D8B"/>
    <w:rsid w:val="00A74C4E"/>
    <w:rsid w:val="00DA60EE"/>
    <w:rsid w:val="00F5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FACAC"/>
  <w15:docId w15:val="{9C28ABD7-9E58-473B-A7E0-4C091332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4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Bibliograf</dc:creator>
  <cp:lastModifiedBy>ЦОД1</cp:lastModifiedBy>
  <cp:revision>4</cp:revision>
  <cp:lastPrinted>2018-12-27T05:24:00Z</cp:lastPrinted>
  <dcterms:created xsi:type="dcterms:W3CDTF">2022-02-21T03:57:00Z</dcterms:created>
  <dcterms:modified xsi:type="dcterms:W3CDTF">2022-02-21T04:07:00Z</dcterms:modified>
</cp:coreProperties>
</file>