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70" w:rsidRPr="007B06BA" w:rsidRDefault="0076734D" w:rsidP="007B0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="00A101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</w:t>
      </w:r>
      <w:r w:rsidR="00914770" w:rsidRPr="007B06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Календарь знаменательных и памятных дат на 2019 год</w:t>
      </w:r>
    </w:p>
    <w:p w:rsidR="00533151" w:rsidRPr="007B06BA" w:rsidRDefault="00533151" w:rsidP="007B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 – 2027 годы -  </w:t>
      </w:r>
      <w:r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Десятилетие детства в России</w:t>
      </w:r>
      <w:r w:rsidRPr="007B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3151" w:rsidRPr="007B06BA" w:rsidRDefault="00533151" w:rsidP="007B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год  </w:t>
      </w:r>
      <w:r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России объявлен  Годом театра</w:t>
      </w:r>
      <w:r w:rsidRPr="007B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0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C78FF" w:rsidRPr="007B06BA" w:rsidRDefault="00533151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января 2019 года </w:t>
      </w:r>
      <w:r w:rsidR="008C78FF"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7B06BA"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 – </w:t>
      </w:r>
      <w:proofErr w:type="spellStart"/>
      <w:r w:rsidR="007B06BA"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летие</w:t>
      </w:r>
      <w:proofErr w:type="spellEnd"/>
      <w:r w:rsidR="007B06BA"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освобождения  </w:t>
      </w:r>
      <w:proofErr w:type="gramStart"/>
      <w:r w:rsidR="007B06BA"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End"/>
      <w:r w:rsidR="007B06BA"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7B0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Ленинграда от блокады  (1944 г.).</w:t>
      </w:r>
      <w:r w:rsidR="008C78FF" w:rsidRPr="007B0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6BA" w:rsidRPr="007B06BA" w:rsidRDefault="007B06BA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hAnsi="Times New Roman" w:cs="Times New Roman"/>
          <w:b/>
          <w:sz w:val="24"/>
          <w:szCs w:val="24"/>
        </w:rPr>
        <w:t>2019 год – Год Преподобного Сергия Радонежского (705 лет со дня рождения)</w:t>
      </w:r>
    </w:p>
    <w:p w:rsidR="007B06BA" w:rsidRPr="007B06BA" w:rsidRDefault="007B06BA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hAnsi="Times New Roman" w:cs="Times New Roman"/>
          <w:b/>
          <w:sz w:val="24"/>
          <w:szCs w:val="24"/>
        </w:rPr>
        <w:t>455 лет книгопечатанию в России (1564г). Выпущена первая в России печатная книга «Апостол»</w:t>
      </w:r>
    </w:p>
    <w:p w:rsidR="007B06BA" w:rsidRPr="007B06BA" w:rsidRDefault="007B06BA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hAnsi="Times New Roman" w:cs="Times New Roman"/>
          <w:b/>
          <w:sz w:val="24"/>
          <w:szCs w:val="24"/>
        </w:rPr>
        <w:t>445 лет – издание первого учебника «АЗБУКА»</w:t>
      </w:r>
    </w:p>
    <w:p w:rsidR="008C78FF" w:rsidRPr="007B06BA" w:rsidRDefault="008C78FF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hAnsi="Times New Roman" w:cs="Times New Roman"/>
          <w:b/>
          <w:sz w:val="24"/>
          <w:szCs w:val="24"/>
        </w:rPr>
        <w:t>2019 год – 75 лет Томской области</w:t>
      </w:r>
    </w:p>
    <w:p w:rsidR="008C78FF" w:rsidRPr="007B06BA" w:rsidRDefault="008C78FF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hAnsi="Times New Roman" w:cs="Times New Roman"/>
          <w:b/>
          <w:sz w:val="24"/>
          <w:szCs w:val="24"/>
        </w:rPr>
        <w:t xml:space="preserve">                   215 лет Томской губернии</w:t>
      </w:r>
    </w:p>
    <w:p w:rsidR="007B06BA" w:rsidRDefault="008C78FF" w:rsidP="007B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6BA">
        <w:rPr>
          <w:rFonts w:ascii="Times New Roman" w:hAnsi="Times New Roman" w:cs="Times New Roman"/>
          <w:b/>
          <w:sz w:val="24"/>
          <w:szCs w:val="24"/>
        </w:rPr>
        <w:t xml:space="preserve">                   415 лет </w:t>
      </w:r>
      <w:proofErr w:type="gramStart"/>
      <w:r w:rsidRPr="007B06B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B06BA">
        <w:rPr>
          <w:rFonts w:ascii="Times New Roman" w:hAnsi="Times New Roman" w:cs="Times New Roman"/>
          <w:b/>
          <w:sz w:val="24"/>
          <w:szCs w:val="24"/>
        </w:rPr>
        <w:t>. Томску</w:t>
      </w:r>
    </w:p>
    <w:p w:rsidR="00533151" w:rsidRPr="00750794" w:rsidRDefault="00533151" w:rsidP="007B06BA">
      <w:pPr>
        <w:spacing w:after="0" w:line="240" w:lineRule="auto"/>
        <w:rPr>
          <w:rFonts w:ascii="Times New Roman" w:hAnsi="Times New Roman" w:cs="Times New Roman"/>
          <w:b/>
        </w:rPr>
      </w:pPr>
      <w:r w:rsidRPr="00533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9355"/>
      </w:tblGrid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  лет со дня рождения русского  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Даниила Александровича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Гранина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(1919 – 1917)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  лет со дня рождения американского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Джерома Дэвида Сэлинджера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(1919 –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247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47" w:rsidRPr="00750794" w:rsidRDefault="008E4247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247" w:rsidRPr="00750794" w:rsidRDefault="008E4247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лет со дня рождения английского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Уильяма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Уилки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Коллинза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(1824 – 1889)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 со дня рождения</w:t>
            </w:r>
            <w:r w:rsidR="0065692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писательницы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A9A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Татьяны Ивановны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Александровой</w:t>
            </w:r>
            <w:r w:rsidR="0065692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автора книг о </w:t>
            </w:r>
            <w:proofErr w:type="spellStart"/>
            <w:r w:rsidR="0065692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Домовенке</w:t>
            </w:r>
            <w:proofErr w:type="spellEnd"/>
            <w:r w:rsidR="0065692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Кузе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 – 1983)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лет со дня рождения американского писателя</w:t>
            </w:r>
            <w:r w:rsidR="001616CE"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Эдгара</w:t>
            </w:r>
            <w:proofErr w:type="gram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(1809 – 1849)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лет со дня рождения русского советского  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Аркадия Петровича Гайдара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(Голикова) (1904 – 1941)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Татьянин день. День российского студенчества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лет со дня  рождения  шотландского поэта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Роберта Бёрнса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(1759 – 1796)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лет со дня рождения русского советского  писателя 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Павла Петровича Бажова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(1879 – 1950)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снятия блокады города Ленинграда  (1944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лет со дня рождения  русского  писателя 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Евгения Ивановича Замятина  (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 – 1937)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День разгрома советскими войсками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–фашистских вой</w:t>
            </w:r>
            <w:proofErr w:type="gram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 в Ст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 ненормативной лексикой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юного героя - антифашиста</w:t>
            </w:r>
          </w:p>
        </w:tc>
      </w:tr>
      <w:tr w:rsidR="00533151" w:rsidRPr="00750794" w:rsidTr="00A10185">
        <w:trPr>
          <w:trHeight w:val="39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  А.С. Пушкина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лет со дня  рождения русского писателя – анималиста  </w:t>
            </w:r>
            <w:r w:rsidR="00ED3A9A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Виталия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Валентиновича Бианки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(1894 – 1959)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 лет со дня рождения русского писателя, баснописца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Ивана Андреевича Крылова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(1769 – 1844)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 – День всех влюблённых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 воинов – интернационалистов.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лет со дня рождения сов</w:t>
            </w:r>
            <w:r w:rsidR="0065692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Надежды  Константиновны Крупской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(1869 – 1939)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78FF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8C78FF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C78FF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8C78FF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78FF" w:rsidRPr="00750794" w:rsidTr="00A10185">
        <w:trPr>
          <w:trHeight w:val="37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8C78FF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E4125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255 лет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основания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Эрмитажа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художественного и культурно-исторического музея (1764г.)</w:t>
            </w:r>
          </w:p>
        </w:tc>
      </w:tr>
      <w:tr w:rsidR="008C78FF" w:rsidRPr="00750794" w:rsidTr="00A10185">
        <w:trPr>
          <w:trHeight w:val="67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E4125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E4125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 лет со дня рождения русского писателя и педагога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Константина Дмитриевича</w:t>
            </w:r>
            <w:r w:rsidR="00AB02B7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Ушинского</w:t>
            </w:r>
            <w:r w:rsidR="00AB02B7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(1824-1871)</w:t>
            </w:r>
          </w:p>
        </w:tc>
      </w:tr>
      <w:tr w:rsidR="00533151" w:rsidRPr="00750794" w:rsidTr="00504BFA">
        <w:trPr>
          <w:trHeight w:val="56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925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лет со дня рождения русского советского  писателя 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Юрия Карловича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Олеши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(1899 – 1960</w:t>
            </w:r>
            <w:r w:rsidR="0065692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78FF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8C78FF" w:rsidP="008C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FF" w:rsidRPr="00750794" w:rsidRDefault="008C78FF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BA5808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лет со дня рождения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советской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детской писательницы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Ирины Михайловны Пивоваровой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(1939 – 1986)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 со дня рож</w:t>
            </w:r>
            <w:r w:rsidR="00BA5808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  советской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детской п</w:t>
            </w:r>
            <w:r w:rsidR="00BA5808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исательницы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Ирины Петровны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(1929 - 2018)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лет со дня рождения лётчика – космонавта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Юрия Алексеевича Гагарина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(1934 – 1968)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  русскому писателю  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Юрию Васильевичу Бондареву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(р. 1924)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лет со дня рождения русского писателя – фантаста 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Александра Романовича Беляева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(1884 – 1942)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лет со дня рождения русского с</w:t>
            </w:r>
            <w:r w:rsidR="00BA5808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оветского  артиста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Александра Николаевича Вертинского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(1889 – 1957)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поэзии. В 2019 году состоится 20 -летний юбилей праздника.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театра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Земли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33151" w:rsidRPr="00750794" w:rsidTr="00504BFA">
        <w:trPr>
          <w:trHeight w:val="40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лет со дня рожден</w:t>
            </w:r>
            <w:r w:rsidR="008D658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русского писателя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Николая Васильевича Гоголя 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(1809 – 1852)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лет со дня рождения детского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Валерия Михайловича Воскобойникова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(1939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авиации и космонавтики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России.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777 </w:t>
            </w:r>
            <w:r w:rsidR="00E7650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со дня Победы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князя Александра  </w:t>
            </w:r>
            <w:r w:rsidR="008D658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Невского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Чудском озере  (1242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E7650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лет со дня рождения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 поэт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драматург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Уильям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Шекспир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(1564 – 1616)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лет со дня рождения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Владимира Владимировича Набокова 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(1899 – 1977)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труда  (День труда)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русского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Виктора Петровича Астафьева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2001)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лет со дня рождения русского писателя – натуралиста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Игоря Ивановича </w:t>
            </w:r>
            <w:proofErr w:type="gram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Акимушкина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(1929 – 1993)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лет со дня рождения английского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Джерома К. Джерома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(1859 – 1927)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 лет со дня рождения русского поэта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Бориса Абрамовича Слуцкого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(1919 – 1986)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День Победы</w:t>
            </w:r>
            <w:r w:rsidR="00E7650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русского поэта, прозаика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Булата Шалвовича Окуджавы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1997)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 лет со дня рождения русской поэтессы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Юлии Владимировны  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Друниной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(1924 – 1991)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лет со дня рождения английской писательницы  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Этель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Лилиан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Войнич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(1864 – 1960)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932FD3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лет со дня рождения французского писателя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Оноре де Бальзак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(1799 – 1850)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русского писателя, драматурга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Бориса Львовича Васильева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2013)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рождения английского писателя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Артура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Конан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Дойла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(1859 – 1930)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библиотек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лет со дня рождения русского советского писателя 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Леонида Максимовича Леонова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(1899 – 1994)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  без табака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родителей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 лет со дня рождения  великого русского поэта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Александра Сергеевича Пушкина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(1799 – 1837)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лет со дня рождения  советской певицы </w:t>
            </w:r>
            <w:r w:rsidR="001616CE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Людмилы Георгиевны  Зыкиной 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 – 2009)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 лет со дня рождения  детского  писателя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Юрия Вячеславовича  Сотника 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(1914 – 1997)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русского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Владимира Алексеевича Солоухина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1997)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лет со дня рождения русского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Юрия Геннадьевича </w:t>
            </w:r>
            <w:proofErr w:type="gram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Томина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  - 1997)</w:t>
            </w:r>
          </w:p>
        </w:tc>
      </w:tr>
      <w:tr w:rsidR="000C3318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318" w:rsidRPr="00750794" w:rsidRDefault="000C3318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318" w:rsidRPr="00750794" w:rsidRDefault="000C3318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лет со дня рождения писателя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Василя Быкова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(1924-2003)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4853DD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лет со дня рождения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бард</w:t>
            </w:r>
            <w:r w:rsidR="00405D6E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5D6E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Юрия 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Иосифович</w:t>
            </w:r>
            <w:r w:rsidR="00405D6E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Визбор</w:t>
            </w:r>
            <w:r w:rsidR="00405D6E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(1934 – 1984)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</w:t>
            </w:r>
            <w:r w:rsidR="004853DD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скорби.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(1941г.)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лет со дня рождения русской поэтессы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Анны Андреевны Ахматовой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(1889 – 1966)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 наркоманией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молодёжи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750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лет со дня рождения французской писательницы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Жорж Санд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(1804 – 1876)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победы русского флота над турецким флотом в Чесменском сражении (1770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170B5C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B5C" w:rsidRPr="00750794" w:rsidRDefault="00170B5C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B5C" w:rsidRPr="00750794" w:rsidRDefault="00170B5C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proofErr w:type="spellEnd"/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лет  со дня  рождения русского советског</w:t>
            </w:r>
            <w:r w:rsidR="004853DD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поэта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Николая  Николаевича Асеева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(1889 – 1963)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России.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 русской</w:t>
            </w:r>
            <w:r w:rsidR="000E78BD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армии под командованием Петра </w:t>
            </w:r>
            <w:r w:rsidR="000E78BD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шведами в Полтавском сражении  (1709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3F2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3F2" w:rsidRPr="00750794" w:rsidRDefault="000903F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3F2" w:rsidRPr="00750794" w:rsidRDefault="000903F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лет со дня рождения английской писательницы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Беатрикс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Поттер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(1859-1947)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A9A" w:rsidRPr="00750794" w:rsidRDefault="00866F3A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лет со дня рождения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америк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анского писателя</w:t>
            </w:r>
            <w:r w:rsidR="004F3EDD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Эрнест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Миллер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Хемингуэя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(1899 – 1961)</w:t>
            </w:r>
          </w:p>
          <w:p w:rsidR="000903F2" w:rsidRPr="00750794" w:rsidRDefault="000903F2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лет со дня рождения детского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Евгения Серафимовича Велтистова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(1934-1989)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 со дня рождения русского писателя, кинорежиссёра, актёра 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Василия  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Макаровича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Шукшина 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 – 1974)</w:t>
            </w:r>
          </w:p>
        </w:tc>
      </w:tr>
      <w:tr w:rsidR="000903F2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3F2" w:rsidRPr="00750794" w:rsidRDefault="000903F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3F2" w:rsidRPr="00750794" w:rsidRDefault="000903F2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лет со  д</w:t>
            </w:r>
            <w:r w:rsidR="006467F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рождения прозаика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Анатолия Георгиевича Алексина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2017)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августа.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России.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 в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Гангутском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сражении – первой в российской истории морской победы русског</w:t>
            </w:r>
            <w:r w:rsidR="00ED3A9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флота под командованием Петра</w:t>
            </w:r>
            <w:proofErr w:type="gramStart"/>
            <w:r w:rsidR="00ED3A9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ервого над шведами у  мыса Гангут (1714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лет со дня рождения  русского писателя – сатирика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Михаила Михайловича Зощенко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(1894 – 1958)</w:t>
            </w:r>
          </w:p>
          <w:p w:rsidR="006F0A6C" w:rsidRPr="00750794" w:rsidRDefault="006F0A6C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со дня </w:t>
            </w:r>
            <w:r w:rsidR="00C6758E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рождения шведско-финской писательницы </w:t>
            </w:r>
            <w:r w:rsidR="00C6758E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Туве </w:t>
            </w:r>
            <w:proofErr w:type="spellStart"/>
            <w:r w:rsidR="00C6758E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Янссон</w:t>
            </w:r>
            <w:proofErr w:type="spellEnd"/>
            <w:r w:rsidR="00C6758E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(1914-2001)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6F0A6C" w:rsidP="00504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66F3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лет со дня рождения писателя – сказочника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Сергея Григорьевича Козлова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(1939 – 2010)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866F3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разгрома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фашистских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войск в Курской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битве (1943г.)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кино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270 лет со дня рождения </w:t>
            </w:r>
            <w:r w:rsidR="00866F3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Александра Николаевича Радищева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(1749 – 1802)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86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 со дня рождения русского писателя</w:t>
            </w:r>
            <w:r w:rsidR="00866F3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Виктора Владимировича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(1929 – 2001)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лет со дня рождения русского советского  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Андрея Платоновича Платонова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(1899 – 1951)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A10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Бородинского сражения</w:t>
            </w:r>
            <w:r w:rsidR="00866F3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185" w:rsidRDefault="00533151" w:rsidP="00A1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красоты</w:t>
            </w:r>
          </w:p>
          <w:p w:rsidR="00FD06F5" w:rsidRPr="00750794" w:rsidRDefault="00FD06F5" w:rsidP="00A1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лет со дня рождения </w:t>
            </w:r>
            <w:r w:rsidR="00E26D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австро-венгерского прозаика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Феликса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Зальтен</w:t>
            </w:r>
            <w:r w:rsidR="001F4F52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1F4F52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1728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(книга для детей «</w:t>
            </w:r>
            <w:proofErr w:type="spellStart"/>
            <w:r w:rsidR="00761728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Бемби</w:t>
            </w:r>
            <w:proofErr w:type="spellEnd"/>
            <w:r w:rsidR="00761728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D3A9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F4F52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(1869-1945)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День победы русской эскадры под командованием  Ф.Ф. Ушакова над турецкой эскадрой у  мыса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Тендра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(1790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  лет со дня рождения американского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Джеймса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Фенимора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Купера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(1789 – 1851)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День победы русских полков во главе с великим князем Дмитрием Донским над </w:t>
            </w:r>
            <w:proofErr w:type="spellStart"/>
            <w:proofErr w:type="gram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монголо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татарскими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войсками в Куликовской битве (1380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лет со дня рождения  русского  писателя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Константина Дмитриевича Воробьёва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(1919 – 1975)</w:t>
            </w:r>
          </w:p>
        </w:tc>
      </w:tr>
      <w:tr w:rsidR="00C6758E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8E" w:rsidRPr="00750794" w:rsidRDefault="00C6758E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8E" w:rsidRPr="00750794" w:rsidRDefault="00C6758E" w:rsidP="006E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  <w:r w:rsidR="006E0EA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со дня рождения детского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EA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писателя </w:t>
            </w:r>
            <w:r w:rsidR="006E0EAA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Владимира</w:t>
            </w:r>
            <w:r w:rsidR="006E0EA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EAA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Александровича Степанова</w:t>
            </w:r>
            <w:r w:rsidR="006E0EAA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(1949) 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лет со дня рождения русской</w:t>
            </w:r>
            <w:r w:rsidR="00E26D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поэтессы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Анастасии Ивановны Цветаевой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(1894 – 1930)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туризма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лет со дня рождения русского писателя 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Николая Алексеевича Островского  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(1904 – 1936)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лет со дня рождения русск</w:t>
            </w:r>
            <w:r w:rsidR="00E26D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поэта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Михаила Юрьевича Лермонтова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(1814 – 1841)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учителя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E26DF5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лет со дня рождения русского 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ника, археолога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33151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Николая Константиновича Рериха </w:t>
            </w:r>
            <w:r w:rsidR="0053315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(1874 – 1947)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лет со дня рождения  русского писателя – фантаста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Кира 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Булычёва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(Игорь Всево</w:t>
            </w:r>
            <w:r w:rsidR="00902483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лодович </w:t>
            </w:r>
            <w:proofErr w:type="spellStart"/>
            <w:r w:rsidR="00902483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</w:t>
            </w:r>
            <w:proofErr w:type="spellEnd"/>
            <w:r w:rsidR="00902483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(1934 – 2003)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День проведения военного парада на Красной площади в городе  Москве  в </w:t>
            </w:r>
            <w:r w:rsidR="00FD06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ознаменование 24-ой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годовщины Великой Октябрьской социалистической революции (1041 г.)</w:t>
            </w:r>
          </w:p>
          <w:p w:rsidR="004F61C5" w:rsidRPr="00750794" w:rsidRDefault="004F61C5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лет со дня рождения поэтессы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Новеллы Николаевны Матвеевой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(1934)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лет со дня рождения советского российского композитора, автора более 400 песен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Александры Николаевны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 г.)</w:t>
            </w:r>
          </w:p>
        </w:tc>
      </w:tr>
      <w:tr w:rsidR="00FD06F5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6F5" w:rsidRPr="00750794" w:rsidRDefault="009F758C" w:rsidP="009F7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FD06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6F5" w:rsidRPr="00750794" w:rsidRDefault="00FD06F5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лет со дня рождения </w:t>
            </w:r>
            <w:r w:rsidR="00E26D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писательницы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Антонины</w:t>
            </w:r>
            <w:r w:rsidR="009F758C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Дмитриевны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Коптяевой</w:t>
            </w:r>
            <w:r w:rsidR="009F758C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(1909-1991)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лет со дня рождения</w:t>
            </w:r>
            <w:r w:rsidR="00FD06F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поэтессы,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D06F5"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Зинаиды </w:t>
            </w: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Николаевны Гиппиус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(1869 – 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1945)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ноября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9F758C" w:rsidRPr="00750794" w:rsidRDefault="009F758C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290 лет со дня рождения русского полководца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Александра Васильевича Суворова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(1729-1800)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России.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День победы русской эскадры под командованием П.С. Нахимова над турецкой эскадрой у мыса Синоп  (1853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День начала контрнаступления советских войск против </w:t>
            </w:r>
            <w:proofErr w:type="spellStart"/>
            <w:proofErr w:type="gramStart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фашистских</w:t>
            </w:r>
            <w:proofErr w:type="gramEnd"/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войск в битве под Москвой  в  1941 году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  <w:p w:rsidR="00E26DF5" w:rsidRPr="00750794" w:rsidRDefault="00FD06F5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лет со дня рождения </w:t>
            </w:r>
            <w:r w:rsidR="004F61C5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писательницы </w:t>
            </w:r>
            <w:r w:rsidR="00370B32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Зинаиды Николаевны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Александровой</w:t>
            </w:r>
            <w:r w:rsidR="00370B32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(1907-1983)</w:t>
            </w:r>
          </w:p>
          <w:p w:rsidR="00FD06F5" w:rsidRPr="00750794" w:rsidRDefault="00FD06F5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года со дня рождения </w:t>
            </w:r>
            <w:r w:rsidR="006467F1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писателя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Эдуарда </w:t>
            </w:r>
            <w:r w:rsidR="00370B32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Николаевича </w:t>
            </w: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Успенского</w:t>
            </w:r>
            <w:r w:rsidR="00370B32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0B32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(1937-2018)</w:t>
            </w:r>
          </w:p>
          <w:p w:rsidR="00FD06F5" w:rsidRPr="00750794" w:rsidRDefault="00FD06F5" w:rsidP="0050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лет со дня рождения </w:t>
            </w:r>
            <w:r w:rsidR="00370B32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английского писателя </w:t>
            </w:r>
            <w:r w:rsidR="00370B32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Джозефа</w:t>
            </w:r>
            <w:r w:rsidR="0047334C"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Редьярда</w:t>
            </w:r>
            <w:proofErr w:type="spellEnd"/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Киплинга</w:t>
            </w:r>
            <w:r w:rsidR="00370B32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34C"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(1865-1936)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7F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7F1" w:rsidRPr="00750794" w:rsidRDefault="006467F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7F1" w:rsidRPr="00750794" w:rsidRDefault="006467F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лет со дня рождения детского поэта-сибиряка </w:t>
            </w:r>
            <w:r w:rsidRPr="00750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Тимофея Максимовича  Белозерова</w:t>
            </w:r>
            <w:r w:rsidRPr="0075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(1929-1986)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  <w:r w:rsidRPr="0075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День взятия турецкой крепости Измаил русскими войсками под командованием А.В. Суворова  (1790 г.)</w:t>
            </w: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151" w:rsidRPr="00750794" w:rsidTr="00A10185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151" w:rsidRPr="00750794" w:rsidRDefault="00533151" w:rsidP="00533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C9D" w:rsidRDefault="00C61E21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9D" w:rsidRDefault="002D2C9D" w:rsidP="002D2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81" w:rsidRPr="00750794" w:rsidRDefault="00AF5781" w:rsidP="002D2C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>Произведения-юбиляры  2019 года: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170 лет  </w:t>
      </w:r>
      <w:r w:rsidRPr="00750794">
        <w:rPr>
          <w:rFonts w:ascii="Times New Roman" w:hAnsi="Times New Roman" w:cs="Times New Roman"/>
          <w:sz w:val="24"/>
          <w:szCs w:val="24"/>
        </w:rPr>
        <w:t>Андерсен Х.К. «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Оле-Лукойе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>» (1849)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80   лет  </w:t>
      </w:r>
      <w:r w:rsidRPr="00750794">
        <w:rPr>
          <w:rFonts w:ascii="Times New Roman" w:hAnsi="Times New Roman" w:cs="Times New Roman"/>
          <w:sz w:val="24"/>
          <w:szCs w:val="24"/>
        </w:rPr>
        <w:t>Бажов П.П. «Малахитовая шкатулка» (1939)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50  лет   </w:t>
      </w:r>
      <w:r w:rsidRPr="00750794">
        <w:rPr>
          <w:rFonts w:ascii="Times New Roman" w:hAnsi="Times New Roman" w:cs="Times New Roman"/>
          <w:sz w:val="24"/>
          <w:szCs w:val="24"/>
        </w:rPr>
        <w:t>Васильев Б.Л. «А зори здесь тихие…» (1969)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45  лет   </w:t>
      </w:r>
      <w:r w:rsidRPr="00750794">
        <w:rPr>
          <w:rFonts w:ascii="Times New Roman" w:hAnsi="Times New Roman" w:cs="Times New Roman"/>
          <w:sz w:val="24"/>
          <w:szCs w:val="24"/>
        </w:rPr>
        <w:t>Васильев Б.Л. «В списках не значился» (1974)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80  лет   </w:t>
      </w:r>
      <w:r w:rsidRPr="00750794">
        <w:rPr>
          <w:rFonts w:ascii="Times New Roman" w:hAnsi="Times New Roman" w:cs="Times New Roman"/>
          <w:sz w:val="24"/>
          <w:szCs w:val="24"/>
        </w:rPr>
        <w:t>Волков А.М. «Волшебник Изумрудного города» (1939)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80  лет   </w:t>
      </w:r>
      <w:r w:rsidRPr="00750794">
        <w:rPr>
          <w:rFonts w:ascii="Times New Roman" w:hAnsi="Times New Roman" w:cs="Times New Roman"/>
          <w:sz w:val="24"/>
          <w:szCs w:val="24"/>
        </w:rPr>
        <w:t>Гайдар А.П. «Судьба барабанщика» (1939)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160 лет  </w:t>
      </w:r>
      <w:r w:rsidRPr="00750794">
        <w:rPr>
          <w:rFonts w:ascii="Times New Roman" w:hAnsi="Times New Roman" w:cs="Times New Roman"/>
          <w:sz w:val="24"/>
          <w:szCs w:val="24"/>
        </w:rPr>
        <w:t>Гончаров И.А. «Обломов» (1859)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195 лет  </w:t>
      </w:r>
      <w:r w:rsidRPr="00750794">
        <w:rPr>
          <w:rFonts w:ascii="Times New Roman" w:hAnsi="Times New Roman" w:cs="Times New Roman"/>
          <w:sz w:val="24"/>
          <w:szCs w:val="24"/>
        </w:rPr>
        <w:t>Грибоедов А.С. «Горе от ума» (1824)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300 лет  </w:t>
      </w:r>
      <w:r w:rsidRPr="00750794">
        <w:rPr>
          <w:rFonts w:ascii="Times New Roman" w:hAnsi="Times New Roman" w:cs="Times New Roman"/>
          <w:sz w:val="24"/>
          <w:szCs w:val="24"/>
        </w:rPr>
        <w:t>Дефо Д. «Жизнь и удивительные приключения Робинзона Крузо» (1719)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175 лет  </w:t>
      </w:r>
      <w:r w:rsidRPr="00750794">
        <w:rPr>
          <w:rFonts w:ascii="Times New Roman" w:hAnsi="Times New Roman" w:cs="Times New Roman"/>
          <w:sz w:val="24"/>
          <w:szCs w:val="24"/>
        </w:rPr>
        <w:t>Дюма А. «Три мушкетера» (1844)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185 лет  </w:t>
      </w:r>
      <w:r w:rsidRPr="00750794">
        <w:rPr>
          <w:rFonts w:ascii="Times New Roman" w:hAnsi="Times New Roman" w:cs="Times New Roman"/>
          <w:sz w:val="24"/>
          <w:szCs w:val="24"/>
        </w:rPr>
        <w:t>Ершов П.П. «Конек-Горбунок» (1834)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  75 лет  </w:t>
      </w:r>
      <w:r w:rsidRPr="00750794">
        <w:rPr>
          <w:rFonts w:ascii="Times New Roman" w:hAnsi="Times New Roman" w:cs="Times New Roman"/>
          <w:sz w:val="24"/>
          <w:szCs w:val="24"/>
        </w:rPr>
        <w:t>Каверин В.А. «Два капитана» (1944)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125 лет  </w:t>
      </w:r>
      <w:r w:rsidR="005C0575" w:rsidRPr="00750794">
        <w:rPr>
          <w:rFonts w:ascii="Times New Roman" w:hAnsi="Times New Roman" w:cs="Times New Roman"/>
          <w:sz w:val="24"/>
          <w:szCs w:val="24"/>
        </w:rPr>
        <w:t>Киплинг Р.Дж. «Книга</w:t>
      </w:r>
      <w:r w:rsidRPr="00750794">
        <w:rPr>
          <w:rFonts w:ascii="Times New Roman" w:hAnsi="Times New Roman" w:cs="Times New Roman"/>
          <w:sz w:val="24"/>
          <w:szCs w:val="24"/>
        </w:rPr>
        <w:t xml:space="preserve"> Джунглей» («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>») (1894)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  90 лет  </w:t>
      </w:r>
      <w:r w:rsidRPr="00750794">
        <w:rPr>
          <w:rFonts w:ascii="Times New Roman" w:hAnsi="Times New Roman" w:cs="Times New Roman"/>
          <w:sz w:val="24"/>
          <w:szCs w:val="24"/>
        </w:rPr>
        <w:t>Маршак С.Я. «</w:t>
      </w:r>
      <w:proofErr w:type="spellStart"/>
      <w:proofErr w:type="gramStart"/>
      <w:r w:rsidRPr="00750794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proofErr w:type="gramEnd"/>
      <w:r w:rsidRPr="00750794">
        <w:rPr>
          <w:rFonts w:ascii="Times New Roman" w:hAnsi="Times New Roman" w:cs="Times New Roman"/>
          <w:sz w:val="24"/>
          <w:szCs w:val="24"/>
        </w:rPr>
        <w:t>» (1929)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  70 лет  </w:t>
      </w:r>
      <w:r w:rsidRPr="00750794">
        <w:rPr>
          <w:rFonts w:ascii="Times New Roman" w:hAnsi="Times New Roman" w:cs="Times New Roman"/>
          <w:sz w:val="24"/>
          <w:szCs w:val="24"/>
        </w:rPr>
        <w:t>Носов Н.Н. «Веселая семейка» (1949)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  65 лет  </w:t>
      </w:r>
      <w:r w:rsidRPr="00750794">
        <w:rPr>
          <w:rFonts w:ascii="Times New Roman" w:hAnsi="Times New Roman" w:cs="Times New Roman"/>
          <w:sz w:val="24"/>
          <w:szCs w:val="24"/>
        </w:rPr>
        <w:t>Носов Н.Н. « Приключения Незнайки и его друзей» (1954)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185 лет  </w:t>
      </w:r>
      <w:r w:rsidRPr="00750794">
        <w:rPr>
          <w:rFonts w:ascii="Times New Roman" w:hAnsi="Times New Roman" w:cs="Times New Roman"/>
          <w:sz w:val="24"/>
          <w:szCs w:val="24"/>
        </w:rPr>
        <w:t>Одоевский В.Ф. «Городок в табакерке» (1834)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sz w:val="24"/>
          <w:szCs w:val="24"/>
        </w:rPr>
        <w:t xml:space="preserve"> 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70 лет  </w:t>
      </w:r>
      <w:r w:rsidRPr="00750794">
        <w:rPr>
          <w:rFonts w:ascii="Times New Roman" w:hAnsi="Times New Roman" w:cs="Times New Roman"/>
          <w:sz w:val="24"/>
          <w:szCs w:val="24"/>
        </w:rPr>
        <w:t>Ожегов С.И. «Словарь русского языка» (1949)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sz w:val="24"/>
          <w:szCs w:val="24"/>
        </w:rPr>
        <w:t xml:space="preserve"> 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95 лет 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 xml:space="preserve"> Ю.К. «Три толстяка» (1924)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160 лет  </w:t>
      </w:r>
      <w:r w:rsidRPr="00750794">
        <w:rPr>
          <w:rFonts w:ascii="Times New Roman" w:hAnsi="Times New Roman" w:cs="Times New Roman"/>
          <w:sz w:val="24"/>
          <w:szCs w:val="24"/>
        </w:rPr>
        <w:t>Островский А.Н. «Гроза» (1859)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190 лет  </w:t>
      </w:r>
      <w:r w:rsidRPr="00750794">
        <w:rPr>
          <w:rFonts w:ascii="Times New Roman" w:hAnsi="Times New Roman" w:cs="Times New Roman"/>
          <w:sz w:val="24"/>
          <w:szCs w:val="24"/>
        </w:rPr>
        <w:t>Погорельский А. «Черная курица, или Подземные жители» (1829)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185 лет  </w:t>
      </w:r>
      <w:r w:rsidRPr="00750794">
        <w:rPr>
          <w:rFonts w:ascii="Times New Roman" w:hAnsi="Times New Roman" w:cs="Times New Roman"/>
          <w:sz w:val="24"/>
          <w:szCs w:val="24"/>
        </w:rPr>
        <w:t>Пушкин А.С. «Сказка о золотом петушке» (1834)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sz w:val="24"/>
          <w:szCs w:val="24"/>
        </w:rPr>
        <w:t xml:space="preserve"> 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60 лет  </w:t>
      </w:r>
      <w:r w:rsidRPr="00750794">
        <w:rPr>
          <w:rFonts w:ascii="Times New Roman" w:hAnsi="Times New Roman" w:cs="Times New Roman"/>
          <w:sz w:val="24"/>
          <w:szCs w:val="24"/>
        </w:rPr>
        <w:t>Симонов К.М. «Живые и мертвые» (1959)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135 лет  </w:t>
      </w:r>
      <w:r w:rsidRPr="00750794">
        <w:rPr>
          <w:rFonts w:ascii="Times New Roman" w:hAnsi="Times New Roman" w:cs="Times New Roman"/>
          <w:sz w:val="24"/>
          <w:szCs w:val="24"/>
        </w:rPr>
        <w:t xml:space="preserve">Твен М. «Приключения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Гекельберри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 xml:space="preserve"> Финна» (1884)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sz w:val="24"/>
          <w:szCs w:val="24"/>
        </w:rPr>
        <w:t xml:space="preserve"> 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85 лет 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Трэверс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 xml:space="preserve"> П. «Мэри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>» (1934)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 80 лет 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 xml:space="preserve"> Р.И. «Дикая собака Динго, или Повесть о первой любви»</w:t>
      </w:r>
      <w:r w:rsidR="005C0575" w:rsidRPr="00750794">
        <w:rPr>
          <w:rFonts w:ascii="Times New Roman" w:hAnsi="Times New Roman" w:cs="Times New Roman"/>
          <w:sz w:val="24"/>
          <w:szCs w:val="24"/>
        </w:rPr>
        <w:t xml:space="preserve"> (1939)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120 лет  </w:t>
      </w:r>
      <w:r w:rsidRPr="00750794">
        <w:rPr>
          <w:rFonts w:ascii="Times New Roman" w:hAnsi="Times New Roman" w:cs="Times New Roman"/>
          <w:sz w:val="24"/>
          <w:szCs w:val="24"/>
        </w:rPr>
        <w:t>Чехов А.П. «Дама с собачкой» (1899)</w:t>
      </w:r>
    </w:p>
    <w:p w:rsidR="00AF5781" w:rsidRPr="00750794" w:rsidRDefault="00AF5781" w:rsidP="005C0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sz w:val="24"/>
          <w:szCs w:val="24"/>
        </w:rPr>
        <w:t xml:space="preserve"> 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90 лет  </w:t>
      </w:r>
      <w:r w:rsidRPr="00750794">
        <w:rPr>
          <w:rFonts w:ascii="Times New Roman" w:hAnsi="Times New Roman" w:cs="Times New Roman"/>
          <w:sz w:val="24"/>
          <w:szCs w:val="24"/>
        </w:rPr>
        <w:t>Чуковский К.И. «Айболит» (1929)</w:t>
      </w:r>
    </w:p>
    <w:p w:rsidR="007912FA" w:rsidRPr="00750794" w:rsidRDefault="00C61E21" w:rsidP="00C61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1018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16762" w:rsidRPr="00750794">
        <w:rPr>
          <w:rFonts w:ascii="Times New Roman" w:hAnsi="Times New Roman" w:cs="Times New Roman"/>
          <w:b/>
          <w:sz w:val="24"/>
          <w:szCs w:val="24"/>
        </w:rPr>
        <w:t>Наши земляки – юбиляры:</w:t>
      </w:r>
    </w:p>
    <w:p w:rsidR="00916762" w:rsidRPr="00750794" w:rsidRDefault="00916762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>90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 xml:space="preserve"> поэту </w:t>
      </w:r>
      <w:r w:rsidRPr="00750794">
        <w:rPr>
          <w:rFonts w:ascii="Times New Roman" w:hAnsi="Times New Roman" w:cs="Times New Roman"/>
          <w:b/>
          <w:sz w:val="24"/>
          <w:szCs w:val="24"/>
        </w:rPr>
        <w:t>Александру Беспалько</w:t>
      </w:r>
    </w:p>
    <w:p w:rsidR="000C1B7A" w:rsidRPr="00750794" w:rsidRDefault="000C1B7A" w:rsidP="00C61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>85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 xml:space="preserve"> краеведу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Леониду </w:t>
      </w:r>
      <w:proofErr w:type="spellStart"/>
      <w:r w:rsidRPr="00750794">
        <w:rPr>
          <w:rFonts w:ascii="Times New Roman" w:hAnsi="Times New Roman" w:cs="Times New Roman"/>
          <w:b/>
          <w:sz w:val="24"/>
          <w:szCs w:val="24"/>
        </w:rPr>
        <w:t>Трифоновичу</w:t>
      </w:r>
      <w:proofErr w:type="spellEnd"/>
      <w:r w:rsidRPr="00750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794">
        <w:rPr>
          <w:rFonts w:ascii="Times New Roman" w:hAnsi="Times New Roman" w:cs="Times New Roman"/>
          <w:b/>
          <w:sz w:val="24"/>
          <w:szCs w:val="24"/>
        </w:rPr>
        <w:t>Ситникову</w:t>
      </w:r>
      <w:proofErr w:type="spellEnd"/>
    </w:p>
    <w:p w:rsidR="000C1B7A" w:rsidRPr="00750794" w:rsidRDefault="000C1B7A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>80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автору книгу «Нарымские были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» Ивану </w:t>
      </w:r>
      <w:proofErr w:type="spellStart"/>
      <w:r w:rsidRPr="00750794">
        <w:rPr>
          <w:rFonts w:ascii="Times New Roman" w:hAnsi="Times New Roman" w:cs="Times New Roman"/>
          <w:b/>
          <w:sz w:val="24"/>
          <w:szCs w:val="24"/>
        </w:rPr>
        <w:t>Голещихину</w:t>
      </w:r>
      <w:proofErr w:type="spellEnd"/>
    </w:p>
    <w:p w:rsidR="000C1B7A" w:rsidRPr="00750794" w:rsidRDefault="000C1B7A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>80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 писателю и поэту 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Никону </w:t>
      </w:r>
      <w:proofErr w:type="spellStart"/>
      <w:r w:rsidRPr="00750794">
        <w:rPr>
          <w:rFonts w:ascii="Times New Roman" w:hAnsi="Times New Roman" w:cs="Times New Roman"/>
          <w:b/>
          <w:sz w:val="24"/>
          <w:szCs w:val="24"/>
        </w:rPr>
        <w:t>Сочихину</w:t>
      </w:r>
      <w:proofErr w:type="spellEnd"/>
    </w:p>
    <w:p w:rsidR="000C1B7A" w:rsidRPr="00750794" w:rsidRDefault="000C1B7A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794">
        <w:rPr>
          <w:rFonts w:ascii="Times New Roman" w:hAnsi="Times New Roman" w:cs="Times New Roman"/>
          <w:b/>
          <w:sz w:val="24"/>
          <w:szCs w:val="24"/>
        </w:rPr>
        <w:t>85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</w:t>
      </w:r>
      <w:r w:rsidR="00621B58" w:rsidRPr="00750794">
        <w:rPr>
          <w:rFonts w:ascii="Times New Roman" w:hAnsi="Times New Roman" w:cs="Times New Roman"/>
          <w:sz w:val="24"/>
          <w:szCs w:val="24"/>
        </w:rPr>
        <w:t xml:space="preserve">томскому </w:t>
      </w:r>
      <w:r w:rsidRPr="00750794">
        <w:rPr>
          <w:rFonts w:ascii="Times New Roman" w:hAnsi="Times New Roman" w:cs="Times New Roman"/>
          <w:sz w:val="24"/>
          <w:szCs w:val="24"/>
        </w:rPr>
        <w:t xml:space="preserve">писателю </w:t>
      </w:r>
      <w:r w:rsidRPr="00750794">
        <w:rPr>
          <w:rFonts w:ascii="Times New Roman" w:hAnsi="Times New Roman" w:cs="Times New Roman"/>
          <w:b/>
          <w:sz w:val="24"/>
          <w:szCs w:val="24"/>
        </w:rPr>
        <w:t>В</w:t>
      </w:r>
      <w:r w:rsidR="00C61E21" w:rsidRPr="00750794">
        <w:rPr>
          <w:rFonts w:ascii="Times New Roman" w:hAnsi="Times New Roman" w:cs="Times New Roman"/>
          <w:b/>
          <w:sz w:val="24"/>
          <w:szCs w:val="24"/>
        </w:rPr>
        <w:t>л</w:t>
      </w:r>
      <w:r w:rsidRPr="00750794">
        <w:rPr>
          <w:rFonts w:ascii="Times New Roman" w:hAnsi="Times New Roman" w:cs="Times New Roman"/>
          <w:b/>
          <w:sz w:val="24"/>
          <w:szCs w:val="24"/>
        </w:rPr>
        <w:t>адим</w:t>
      </w:r>
      <w:r w:rsidR="00C61E21" w:rsidRPr="00750794">
        <w:rPr>
          <w:rFonts w:ascii="Times New Roman" w:hAnsi="Times New Roman" w:cs="Times New Roman"/>
          <w:b/>
          <w:sz w:val="24"/>
          <w:szCs w:val="24"/>
        </w:rPr>
        <w:t>ир</w:t>
      </w:r>
      <w:r w:rsidRPr="0075079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750794">
        <w:rPr>
          <w:rFonts w:ascii="Times New Roman" w:hAnsi="Times New Roman" w:cs="Times New Roman"/>
          <w:b/>
          <w:sz w:val="24"/>
          <w:szCs w:val="24"/>
        </w:rPr>
        <w:t>К</w:t>
      </w:r>
      <w:r w:rsidR="00621B58" w:rsidRPr="00750794">
        <w:rPr>
          <w:rFonts w:ascii="Times New Roman" w:hAnsi="Times New Roman" w:cs="Times New Roman"/>
          <w:b/>
          <w:sz w:val="24"/>
          <w:szCs w:val="24"/>
        </w:rPr>
        <w:t>олыхалову</w:t>
      </w:r>
      <w:proofErr w:type="spellEnd"/>
    </w:p>
    <w:p w:rsidR="00621B58" w:rsidRPr="00750794" w:rsidRDefault="00621B58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b/>
          <w:sz w:val="24"/>
          <w:szCs w:val="24"/>
        </w:rPr>
        <w:t>65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томскому поэту Михаилу Андрееву</w:t>
      </w:r>
    </w:p>
    <w:p w:rsidR="00621B58" w:rsidRPr="00750794" w:rsidRDefault="00621B58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b/>
          <w:sz w:val="24"/>
          <w:szCs w:val="24"/>
        </w:rPr>
        <w:t>60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томскому поэту Сергею Максимову</w:t>
      </w:r>
    </w:p>
    <w:p w:rsidR="00621B58" w:rsidRPr="00750794" w:rsidRDefault="00621B58" w:rsidP="00C6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185">
        <w:rPr>
          <w:rFonts w:ascii="Times New Roman" w:hAnsi="Times New Roman" w:cs="Times New Roman"/>
          <w:b/>
          <w:sz w:val="24"/>
          <w:szCs w:val="24"/>
        </w:rPr>
        <w:t>55 лет</w:t>
      </w:r>
      <w:r w:rsidRPr="00750794">
        <w:rPr>
          <w:rFonts w:ascii="Times New Roman" w:hAnsi="Times New Roman" w:cs="Times New Roman"/>
          <w:sz w:val="24"/>
          <w:szCs w:val="24"/>
        </w:rPr>
        <w:t xml:space="preserve"> томской сказочнице Татьяне </w:t>
      </w:r>
      <w:proofErr w:type="spellStart"/>
      <w:r w:rsidRPr="00750794">
        <w:rPr>
          <w:rFonts w:ascii="Times New Roman" w:hAnsi="Times New Roman" w:cs="Times New Roman"/>
          <w:sz w:val="24"/>
          <w:szCs w:val="24"/>
        </w:rPr>
        <w:t>Мейко</w:t>
      </w:r>
      <w:proofErr w:type="spellEnd"/>
      <w:r w:rsidRPr="00750794">
        <w:rPr>
          <w:rFonts w:ascii="Times New Roman" w:hAnsi="Times New Roman" w:cs="Times New Roman"/>
          <w:sz w:val="24"/>
          <w:szCs w:val="24"/>
        </w:rPr>
        <w:t>, автору книги «Сказки среднего мира»</w:t>
      </w:r>
    </w:p>
    <w:sectPr w:rsidR="00621B58" w:rsidRPr="00750794" w:rsidSect="00A1018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51"/>
    <w:rsid w:val="000903F2"/>
    <w:rsid w:val="000A4248"/>
    <w:rsid w:val="000C1B7A"/>
    <w:rsid w:val="000C3318"/>
    <w:rsid w:val="000E78BD"/>
    <w:rsid w:val="001616CE"/>
    <w:rsid w:val="00170B5C"/>
    <w:rsid w:val="001F4F52"/>
    <w:rsid w:val="002D2C9D"/>
    <w:rsid w:val="00370B32"/>
    <w:rsid w:val="00385AEC"/>
    <w:rsid w:val="003E148A"/>
    <w:rsid w:val="00405D6E"/>
    <w:rsid w:val="004462D3"/>
    <w:rsid w:val="0047334C"/>
    <w:rsid w:val="0047626F"/>
    <w:rsid w:val="004853DD"/>
    <w:rsid w:val="004A4815"/>
    <w:rsid w:val="004F3EDD"/>
    <w:rsid w:val="004F61C5"/>
    <w:rsid w:val="00504BFA"/>
    <w:rsid w:val="005206A1"/>
    <w:rsid w:val="00533151"/>
    <w:rsid w:val="0057730C"/>
    <w:rsid w:val="005A6C5B"/>
    <w:rsid w:val="005C0575"/>
    <w:rsid w:val="00621B58"/>
    <w:rsid w:val="006467F1"/>
    <w:rsid w:val="00656925"/>
    <w:rsid w:val="006E0EAA"/>
    <w:rsid w:val="006F0A6C"/>
    <w:rsid w:val="00750794"/>
    <w:rsid w:val="00761728"/>
    <w:rsid w:val="0076734D"/>
    <w:rsid w:val="007912FA"/>
    <w:rsid w:val="007B06BA"/>
    <w:rsid w:val="00866F3A"/>
    <w:rsid w:val="008C78FF"/>
    <w:rsid w:val="008D0BFE"/>
    <w:rsid w:val="008D658A"/>
    <w:rsid w:val="008E4247"/>
    <w:rsid w:val="00902483"/>
    <w:rsid w:val="00914770"/>
    <w:rsid w:val="00916762"/>
    <w:rsid w:val="00930510"/>
    <w:rsid w:val="00932FD3"/>
    <w:rsid w:val="009F758C"/>
    <w:rsid w:val="00A10185"/>
    <w:rsid w:val="00AB02B7"/>
    <w:rsid w:val="00AD0D31"/>
    <w:rsid w:val="00AE4037"/>
    <w:rsid w:val="00AF5781"/>
    <w:rsid w:val="00AF6642"/>
    <w:rsid w:val="00BA5808"/>
    <w:rsid w:val="00C353CB"/>
    <w:rsid w:val="00C61E21"/>
    <w:rsid w:val="00C6758E"/>
    <w:rsid w:val="00D37DEB"/>
    <w:rsid w:val="00E26DF5"/>
    <w:rsid w:val="00E41252"/>
    <w:rsid w:val="00E76501"/>
    <w:rsid w:val="00ED3A9A"/>
    <w:rsid w:val="00FD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191B-06DF-4942-8F98-7C14235D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37</cp:revision>
  <cp:lastPrinted>2018-10-19T09:51:00Z</cp:lastPrinted>
  <dcterms:created xsi:type="dcterms:W3CDTF">2018-10-16T06:51:00Z</dcterms:created>
  <dcterms:modified xsi:type="dcterms:W3CDTF">2018-10-19T09:53:00Z</dcterms:modified>
</cp:coreProperties>
</file>